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6446" w14:textId="4EEC263C" w:rsidR="00BC00FA" w:rsidRDefault="00765325" w:rsidP="00BC00FA">
      <w:pPr>
        <w:tabs>
          <w:tab w:val="left" w:pos="1620"/>
        </w:tabs>
        <w:spacing w:line="400" w:lineRule="exact"/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C10C08">
        <w:rPr>
          <w:rFonts w:ascii="HG丸ｺﾞｼｯｸM-PRO" w:eastAsia="HG丸ｺﾞｼｯｸM-PRO" w:hint="eastAsia"/>
          <w:sz w:val="28"/>
          <w:szCs w:val="28"/>
        </w:rPr>
        <w:t>5</w:t>
      </w:r>
      <w:r>
        <w:rPr>
          <w:rFonts w:ascii="HG丸ｺﾞｼｯｸM-PRO" w:eastAsia="HG丸ｺﾞｼｯｸM-PRO" w:hint="eastAsia"/>
          <w:sz w:val="28"/>
          <w:szCs w:val="28"/>
        </w:rPr>
        <w:t>年</w:t>
      </w:r>
      <w:r w:rsidR="00BC00FA">
        <w:rPr>
          <w:rFonts w:ascii="HG丸ｺﾞｼｯｸM-PRO" w:eastAsia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BC00FA">
        <w:rPr>
          <w:rFonts w:ascii="HG丸ｺﾞｼｯｸM-PRO" w:eastAsia="HG丸ｺﾞｼｯｸM-PRO" w:hint="eastAsia"/>
          <w:sz w:val="28"/>
          <w:szCs w:val="28"/>
        </w:rPr>
        <w:t>夏期</w:t>
      </w:r>
      <w:r w:rsidR="00BC00FA" w:rsidRPr="00C61373">
        <w:rPr>
          <w:rFonts w:ascii="HG丸ｺﾞｼｯｸM-PRO" w:eastAsia="HG丸ｺﾞｼｯｸM-PRO" w:hint="eastAsia"/>
          <w:sz w:val="28"/>
          <w:szCs w:val="28"/>
        </w:rPr>
        <w:t>西区オープンバドミントン大会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C00FA" w:rsidRPr="00C61373">
        <w:rPr>
          <w:rFonts w:ascii="HG丸ｺﾞｼｯｸM-PRO" w:eastAsia="HG丸ｺﾞｼｯｸM-PRO" w:hint="eastAsia"/>
          <w:sz w:val="28"/>
          <w:szCs w:val="28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126"/>
        <w:gridCol w:w="1816"/>
        <w:gridCol w:w="4874"/>
        <w:gridCol w:w="1070"/>
      </w:tblGrid>
      <w:tr w:rsidR="00BC00FA" w:rsidRPr="0085511E" w14:paraId="2B5C57E4" w14:textId="77777777" w:rsidTr="0085511E">
        <w:trPr>
          <w:trHeight w:val="434"/>
        </w:trPr>
        <w:tc>
          <w:tcPr>
            <w:tcW w:w="891" w:type="dxa"/>
            <w:shd w:val="clear" w:color="auto" w:fill="auto"/>
            <w:vAlign w:val="center"/>
          </w:tcPr>
          <w:p w14:paraId="028187C2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1C50A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  <w:t>ランク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0E6E0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所属団体</w:t>
            </w:r>
          </w:p>
          <w:p w14:paraId="7B1612D6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クラブ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DD9880" w14:textId="77777777" w:rsidR="00E4575B" w:rsidRDefault="00E4575B" w:rsidP="0085511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フリガナ</w:t>
            </w:r>
          </w:p>
          <w:p w14:paraId="08302A9D" w14:textId="77777777" w:rsidR="00BC00FA" w:rsidRPr="0085511E" w:rsidRDefault="00BC00FA" w:rsidP="0085511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ADF80C8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年令</w:t>
            </w:r>
          </w:p>
        </w:tc>
      </w:tr>
      <w:tr w:rsidR="00BC00FA" w:rsidRPr="0085511E" w14:paraId="70CB81BE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0A49A80" w14:textId="77777777" w:rsidR="00BC00FA" w:rsidRPr="0085511E" w:rsidRDefault="00BC00FA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</w:t>
            </w:r>
            <w:r w:rsidR="0045613C"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子</w:t>
            </w:r>
          </w:p>
          <w:p w14:paraId="15C7DDB8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F919EAE" w14:textId="77777777" w:rsidR="00BC00FA" w:rsidRPr="0085511E" w:rsidRDefault="00BC00FA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</w:t>
            </w:r>
            <w:r w:rsidR="0045613C"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153F4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7C7E69D7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18AF51C6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18E0D0E7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BAFBB3" w14:textId="77777777" w:rsidR="00BC00FA" w:rsidRPr="00C56B45" w:rsidRDefault="00BC00FA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56A3F9" w14:textId="77777777" w:rsidR="00BC00FA" w:rsidRPr="0085511E" w:rsidRDefault="006D56BD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</w:t>
            </w:r>
            <w:r w:rsidR="00BC00FA" w:rsidRPr="0085511E">
              <w:rPr>
                <w:rFonts w:ascii="HG丸ｺﾞｼｯｸM-PRO" w:eastAsia="HG丸ｺﾞｼｯｸM-PRO" w:hint="eastAsia"/>
                <w:szCs w:val="22"/>
              </w:rPr>
              <w:t>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11DD45CD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65E86499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</w:tcPr>
          <w:p w14:paraId="4A3D3FA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C087D2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275111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5DC17A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C56B45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/>
            <w:shd w:val="clear" w:color="auto" w:fill="auto"/>
          </w:tcPr>
          <w:p w14:paraId="79D47062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573E7A0B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</w:tcPr>
          <w:p w14:paraId="1F682B4F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52347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EB4817E" w14:textId="77777777" w:rsidR="00BC00FA" w:rsidRPr="0085511E" w:rsidRDefault="00BC00FA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D88FC6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68105FF7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5ACA4B04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</w:tcPr>
          <w:p w14:paraId="12DCE6BE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CCC55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87B365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F9ED5A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C56B45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/>
            <w:shd w:val="clear" w:color="auto" w:fill="auto"/>
          </w:tcPr>
          <w:p w14:paraId="4E13705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33B50B81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DACD13D" w14:textId="77777777" w:rsidR="0045613C" w:rsidRPr="0085511E" w:rsidRDefault="0045613C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09E3E383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069BBD9C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C5B2CF" w14:textId="77777777" w:rsidR="0045613C" w:rsidRPr="0085511E" w:rsidRDefault="0045613C" w:rsidP="00BA096A">
            <w:pPr>
              <w:tabs>
                <w:tab w:val="left" w:pos="1620"/>
              </w:tabs>
              <w:spacing w:line="276" w:lineRule="auto"/>
              <w:ind w:firstLineChars="100" w:firstLine="247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7E697E52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302008CD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57FE616F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4ECCBAB" w14:textId="77777777" w:rsidR="0045613C" w:rsidRPr="0085511E" w:rsidRDefault="0045613C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B4E51F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26AC1BD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7B05F79B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  <w:vAlign w:val="center"/>
          </w:tcPr>
          <w:p w14:paraId="43872C21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B4C6C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3AA380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9F2BD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4F4C15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4F4C15" w:rsidRPr="004F4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vMerge/>
            <w:shd w:val="clear" w:color="auto" w:fill="auto"/>
          </w:tcPr>
          <w:p w14:paraId="0A625FE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38889EB4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  <w:vAlign w:val="center"/>
          </w:tcPr>
          <w:p w14:paraId="2EF8FB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D849C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49388E0" w14:textId="77777777" w:rsidR="0045613C" w:rsidRPr="0085511E" w:rsidRDefault="0045613C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AF6BF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7720988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4C86B64B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  <w:vAlign w:val="center"/>
          </w:tcPr>
          <w:p w14:paraId="6C3D3E9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9854C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F9D37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32C01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4F4C15">
              <w:rPr>
                <w:rFonts w:ascii="HG丸ｺﾞｼｯｸM-PRO" w:eastAsia="HG丸ｺﾞｼｯｸM-PRO" w:hint="eastAsia"/>
                <w:szCs w:val="22"/>
              </w:rPr>
              <w:t xml:space="preserve">　　 </w:t>
            </w:r>
          </w:p>
        </w:tc>
        <w:tc>
          <w:tcPr>
            <w:tcW w:w="1082" w:type="dxa"/>
            <w:vMerge/>
            <w:shd w:val="clear" w:color="auto" w:fill="auto"/>
          </w:tcPr>
          <w:p w14:paraId="27002B3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630CBC7B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670C48DD" w14:textId="77777777" w:rsidR="0045613C" w:rsidRPr="0085511E" w:rsidRDefault="0045613C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5D543C85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03A2AC49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B82A90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3E459913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0F0E41AD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30FA402C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7CA5EA" w14:textId="77777777" w:rsidR="0045613C" w:rsidRPr="00011FCD" w:rsidRDefault="0045613C" w:rsidP="00011FCD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7F5B1E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    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7B62DE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0EAFC152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  <w:vAlign w:val="center"/>
          </w:tcPr>
          <w:p w14:paraId="7AA79D4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49FB3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377D5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BD159C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011FCD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</w:p>
        </w:tc>
        <w:tc>
          <w:tcPr>
            <w:tcW w:w="1082" w:type="dxa"/>
            <w:vMerge/>
            <w:shd w:val="clear" w:color="auto" w:fill="auto"/>
          </w:tcPr>
          <w:p w14:paraId="096F522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D055D13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  <w:vAlign w:val="center"/>
          </w:tcPr>
          <w:p w14:paraId="079812C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15014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E00332" w14:textId="77777777" w:rsidR="0045613C" w:rsidRPr="00011FCD" w:rsidRDefault="0045613C" w:rsidP="00011FCD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E78AB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9C1DB4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8ED3A3F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  <w:vAlign w:val="center"/>
          </w:tcPr>
          <w:p w14:paraId="31D0838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52EC3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3DFFA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86AB6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</w:p>
        </w:tc>
        <w:tc>
          <w:tcPr>
            <w:tcW w:w="1082" w:type="dxa"/>
            <w:vMerge/>
            <w:shd w:val="clear" w:color="auto" w:fill="auto"/>
          </w:tcPr>
          <w:p w14:paraId="056A4532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2EA5CD85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FE06DBD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7FDE9FE2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1AA89219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F97943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30ADD150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1743B8F7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1C1B9979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DB843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6BC98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31E5B6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71D2F86A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</w:tcPr>
          <w:p w14:paraId="29CA4341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2E9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47D23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88710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82" w:type="dxa"/>
            <w:vMerge/>
            <w:shd w:val="clear" w:color="auto" w:fill="auto"/>
          </w:tcPr>
          <w:p w14:paraId="514226A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5267262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</w:tcPr>
          <w:p w14:paraId="4590E97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59C79B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4B80CB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98AC6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111B089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4F0DFBB0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</w:tcPr>
          <w:p w14:paraId="3EFF036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324C2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A1384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F9FFF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82" w:type="dxa"/>
            <w:vMerge/>
            <w:shd w:val="clear" w:color="auto" w:fill="auto"/>
          </w:tcPr>
          <w:p w14:paraId="64DEB68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667D7F2E" w14:textId="77777777" w:rsidR="0045613C" w:rsidRDefault="00F5408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ＭＳ 明朝" w:cs="ＭＳ Ｐゴシック" w:hint="eastAsia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47597" wp14:editId="35401AB7">
                <wp:simplePos x="0" y="0"/>
                <wp:positionH relativeFrom="column">
                  <wp:posOffset>3347085</wp:posOffset>
                </wp:positionH>
                <wp:positionV relativeFrom="paragraph">
                  <wp:posOffset>134620</wp:posOffset>
                </wp:positionV>
                <wp:extent cx="3194685" cy="3370580"/>
                <wp:effectExtent l="13335" t="10795" r="1143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9818" w14:textId="77777777" w:rsidR="004067F0" w:rsidRPr="00133171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14:paraId="5ABDB1E6" w14:textId="77777777" w:rsidR="004067F0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添付がない場合は受付出来ません</w:t>
                            </w:r>
                          </w:p>
                          <w:p w14:paraId="3A5EB4F3" w14:textId="77777777" w:rsidR="00765325" w:rsidRPr="00133171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5E50936F" w14:textId="77777777" w:rsidR="00986678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送付先：</w:t>
                            </w:r>
                          </w:p>
                          <w:p w14:paraId="5434FC43" w14:textId="77777777" w:rsidR="00EE3B2B" w:rsidRDefault="00652CBC" w:rsidP="00EE3B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赤谷</w:t>
                            </w:r>
                            <w:r w:rsidR="004067F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FAX</w:t>
                            </w:r>
                            <w:r w:rsidR="004067F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067F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082</w:t>
                            </w:r>
                            <w:r w:rsidR="00EE3B2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-</w:t>
                            </w:r>
                            <w:r w:rsidR="009866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2</w:t>
                            </w:r>
                            <w:r w:rsidR="0098667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77</w:t>
                            </w:r>
                            <w:r w:rsidR="00EE3B2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-</w:t>
                            </w:r>
                            <w:r w:rsidR="009866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="0098667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806</w:t>
                            </w:r>
                          </w:p>
                          <w:p w14:paraId="0FBE889C" w14:textId="77777777" w:rsidR="00986678" w:rsidRDefault="00986678" w:rsidP="00EE3B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メール</w:t>
                            </w:r>
                            <w:hyperlink r:id="rId6" w:history="1">
                              <w:r w:rsidR="00EE3B2B" w:rsidRPr="007F508F">
                                <w:rPr>
                                  <w:rStyle w:val="a8"/>
                                  <w:rFonts w:ascii="HG丸ｺﾞｼｯｸM-PRO" w:eastAsia="HG丸ｺﾞｼｯｸM-PRO" w:hint="eastAsia"/>
                                  <w:b/>
                                  <w:sz w:val="28"/>
                                </w:rPr>
                                <w:t>n</w:t>
                              </w:r>
                              <w:r w:rsidR="00EE3B2B" w:rsidRPr="007F508F">
                                <w:rPr>
                                  <w:rStyle w:val="a8"/>
                                  <w:rFonts w:ascii="HG丸ｺﾞｼｯｸM-PRO" w:eastAsia="HG丸ｺﾞｼｯｸM-PRO"/>
                                  <w:b/>
                                  <w:sz w:val="28"/>
                                </w:rPr>
                                <w:t>ishikubado@gmail.com</w:t>
                              </w:r>
                            </w:hyperlink>
                          </w:p>
                          <w:p w14:paraId="1B8B7C3A" w14:textId="77777777" w:rsidR="00EE3B2B" w:rsidRPr="00EE3B2B" w:rsidRDefault="00EE3B2B" w:rsidP="00986678">
                            <w:pPr>
                              <w:ind w:firstLineChars="100" w:firstLine="288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51296F59" w14:textId="77777777" w:rsidR="00765325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3DA17E9A" w14:textId="53064C77" w:rsidR="004067F0" w:rsidRPr="00133171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</w:t>
                            </w:r>
                            <w:r w:rsidR="00C10C0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5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 w:rsidR="00160A4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６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="00C10C0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2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A475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55pt;margin-top:10.6pt;width:251.55pt;height:2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">
                <v:textbox>
                  <w:txbxContent>
                    <w:p w14:paraId="321E9818" w14:textId="77777777" w:rsidR="004067F0" w:rsidRPr="00133171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14:paraId="5ABDB1E6" w14:textId="77777777" w:rsidR="004067F0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添付がない場合は受付出来ません</w:t>
                      </w:r>
                    </w:p>
                    <w:p w14:paraId="3A5EB4F3" w14:textId="77777777" w:rsidR="00765325" w:rsidRPr="00133171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5E50936F" w14:textId="77777777" w:rsidR="00986678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送付先：</w:t>
                      </w:r>
                    </w:p>
                    <w:p w14:paraId="5434FC43" w14:textId="77777777" w:rsidR="00EE3B2B" w:rsidRDefault="00652CBC" w:rsidP="00EE3B2B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赤谷</w:t>
                      </w:r>
                      <w:r w:rsidR="004067F0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FAX</w:t>
                      </w:r>
                      <w:r w:rsidR="004067F0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="004067F0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082</w:t>
                      </w:r>
                      <w:r w:rsidR="00EE3B2B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-</w:t>
                      </w:r>
                      <w:r w:rsidR="009866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2</w:t>
                      </w:r>
                      <w:r w:rsidR="00986678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77</w:t>
                      </w:r>
                      <w:r w:rsidR="00EE3B2B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-</w:t>
                      </w:r>
                      <w:r w:rsidR="009866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</w:t>
                      </w:r>
                      <w:r w:rsidR="00986678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806</w:t>
                      </w:r>
                    </w:p>
                    <w:p w14:paraId="0FBE889C" w14:textId="77777777" w:rsidR="00986678" w:rsidRDefault="00986678" w:rsidP="00EE3B2B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メール</w:t>
                      </w:r>
                      <w:hyperlink r:id="rId7" w:history="1">
                        <w:r w:rsidR="00EE3B2B" w:rsidRPr="007F508F">
                          <w:rPr>
                            <w:rStyle w:val="a8"/>
                            <w:rFonts w:ascii="HG丸ｺﾞｼｯｸM-PRO" w:eastAsia="HG丸ｺﾞｼｯｸM-PRO" w:hint="eastAsia"/>
                            <w:b/>
                            <w:sz w:val="28"/>
                          </w:rPr>
                          <w:t>n</w:t>
                        </w:r>
                        <w:r w:rsidR="00EE3B2B" w:rsidRPr="007F508F">
                          <w:rPr>
                            <w:rStyle w:val="a8"/>
                            <w:rFonts w:ascii="HG丸ｺﾞｼｯｸM-PRO" w:eastAsia="HG丸ｺﾞｼｯｸM-PRO"/>
                            <w:b/>
                            <w:sz w:val="28"/>
                          </w:rPr>
                          <w:t>ishikubado@gmail.com</w:t>
                        </w:r>
                      </w:hyperlink>
                    </w:p>
                    <w:p w14:paraId="1B8B7C3A" w14:textId="77777777" w:rsidR="00EE3B2B" w:rsidRPr="00EE3B2B" w:rsidRDefault="00EE3B2B" w:rsidP="00986678">
                      <w:pPr>
                        <w:ind w:firstLineChars="100" w:firstLine="288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51296F59" w14:textId="77777777" w:rsidR="00765325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3DA17E9A" w14:textId="53064C77" w:rsidR="004067F0" w:rsidRPr="00133171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</w:t>
                      </w:r>
                      <w:r w:rsidR="00C10C0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5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</w:t>
                      </w:r>
                      <w:r w:rsidR="00160A4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６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</w:t>
                      </w:r>
                      <w:r w:rsidR="00C10C08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2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784E54B" w14:textId="77777777" w:rsidR="00BC00FA" w:rsidRDefault="00F5408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DB7DE" wp14:editId="7B93B43C">
                <wp:simplePos x="0" y="0"/>
                <wp:positionH relativeFrom="column">
                  <wp:posOffset>-226695</wp:posOffset>
                </wp:positionH>
                <wp:positionV relativeFrom="paragraph">
                  <wp:posOffset>180340</wp:posOffset>
                </wp:positionV>
                <wp:extent cx="3358515" cy="28835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8515" cy="288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88CB17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D07626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>団体名・所属クラブ名：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14:paraId="1CE40F18" w14:textId="77777777" w:rsidR="0045613C" w:rsidRPr="00E453FB" w:rsidRDefault="0045613C" w:rsidP="00B60B9E">
                            <w:pPr>
                              <w:ind w:firstLineChars="600" w:firstLine="1364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  <w:u w:val="dotted"/>
                              </w:rPr>
                            </w:pPr>
                          </w:p>
                          <w:p w14:paraId="7423C81C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D07626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14:paraId="1BC0C373" w14:textId="77777777" w:rsidR="00F70B33" w:rsidRDefault="00F70B33" w:rsidP="0045613C">
                            <w:pPr>
                              <w:ind w:firstLineChars="600" w:firstLine="1364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</w:p>
                          <w:p w14:paraId="4D16CE32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0523A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6"/>
                                <w:kern w:val="0"/>
                                <w:sz w:val="22"/>
                                <w:u w:val="dotted"/>
                                <w:fitText w:val="1100" w:id="288693504"/>
                              </w:rPr>
                              <w:t>電話番</w:t>
                            </w:r>
                            <w:r w:rsidRPr="000523A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6"/>
                                <w:kern w:val="0"/>
                                <w:sz w:val="22"/>
                                <w:u w:val="dotted"/>
                                <w:fitText w:val="1100" w:id="288693504"/>
                              </w:rPr>
                              <w:t>号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：　　　　　　　　　　　　　　　　</w:t>
                            </w:r>
                          </w:p>
                          <w:p w14:paraId="7EF12F93" w14:textId="77777777" w:rsidR="0045613C" w:rsidRDefault="0045613C" w:rsidP="00F70B33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  <w:p w14:paraId="05BB0B53" w14:textId="7BAFE92C" w:rsidR="0045613C" w:rsidRDefault="00F70B33" w:rsidP="00F70B33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受付確認の返信ファックス</w:t>
                            </w:r>
                            <w:r w:rsidR="0043572D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、メール</w:t>
                            </w: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を</w:t>
                            </w:r>
                          </w:p>
                          <w:p w14:paraId="73AE186F" w14:textId="77777777" w:rsidR="0045613C" w:rsidRDefault="00F70B33" w:rsidP="0045613C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（ 希望する ・ 希望しない ）</w:t>
                            </w:r>
                          </w:p>
                          <w:p w14:paraId="78EC5DBF" w14:textId="77777777" w:rsidR="00F70B33" w:rsidRPr="0045613C" w:rsidRDefault="0045613C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F70B33" w:rsidRPr="00E453FB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↓</w:t>
                            </w:r>
                          </w:p>
                          <w:p w14:paraId="1ED5594E" w14:textId="77777777" w:rsidR="00F70B33" w:rsidRPr="00E453FB" w:rsidRDefault="00F70B33" w:rsidP="0045613C">
                            <w:pPr>
                              <w:rPr>
                                <w:u w:val="single"/>
                              </w:rPr>
                            </w:pPr>
                            <w:r w:rsidRPr="00E453FB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ファックス番号：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DB7DE" id="テキスト ボックス 4" o:spid="_x0000_s1027" type="#_x0000_t202" style="position:absolute;left:0;text-align:left;margin-left:-17.85pt;margin-top:14.2pt;width:264.45pt;height:2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" fillcolor="window" stroked="f" strokeweight=".5pt">
                <v:textbox>
                  <w:txbxContent>
                    <w:p w14:paraId="6A88CB17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D07626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>団体名・所属クラブ名：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　　　　　　　　　　　</w:t>
                      </w:r>
                    </w:p>
                    <w:p w14:paraId="1CE40F18" w14:textId="77777777" w:rsidR="0045613C" w:rsidRPr="00E453FB" w:rsidRDefault="0045613C" w:rsidP="00B60B9E">
                      <w:pPr>
                        <w:ind w:firstLineChars="600" w:firstLine="1364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  <w:u w:val="dotted"/>
                        </w:rPr>
                      </w:pPr>
                    </w:p>
                    <w:p w14:paraId="7423C81C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D07626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　　　　　　　</w:t>
                      </w:r>
                    </w:p>
                    <w:p w14:paraId="1BC0C373" w14:textId="77777777" w:rsidR="00F70B33" w:rsidRDefault="00F70B33" w:rsidP="0045613C">
                      <w:pPr>
                        <w:ind w:firstLineChars="600" w:firstLine="1364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</w:p>
                    <w:p w14:paraId="4D16CE32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0523A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6"/>
                          <w:kern w:val="0"/>
                          <w:sz w:val="22"/>
                          <w:u w:val="dotted"/>
                          <w:fitText w:val="1100" w:id="288693504"/>
                        </w:rPr>
                        <w:t>電話番</w:t>
                      </w:r>
                      <w:r w:rsidRPr="000523A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6"/>
                          <w:kern w:val="0"/>
                          <w:sz w:val="22"/>
                          <w:u w:val="dotted"/>
                          <w:fitText w:val="1100" w:id="288693504"/>
                        </w:rPr>
                        <w:t>号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：　　　　　　　　　　　　　　　　</w:t>
                      </w:r>
                    </w:p>
                    <w:p w14:paraId="7EF12F93" w14:textId="77777777" w:rsidR="0045613C" w:rsidRDefault="0045613C" w:rsidP="00F70B33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</w:p>
                    <w:p w14:paraId="05BB0B53" w14:textId="7BAFE92C" w:rsidR="0045613C" w:rsidRDefault="00F70B33" w:rsidP="00F70B33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受付確認の返信ファックス</w:t>
                      </w:r>
                      <w:r w:rsidR="0043572D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、メール</w:t>
                      </w: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を</w:t>
                      </w:r>
                    </w:p>
                    <w:p w14:paraId="73AE186F" w14:textId="77777777" w:rsidR="0045613C" w:rsidRDefault="00F70B33" w:rsidP="0045613C">
                      <w:pPr>
                        <w:jc w:val="center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（ 希望する ・ 希望しない ）</w:t>
                      </w:r>
                    </w:p>
                    <w:p w14:paraId="78EC5DBF" w14:textId="77777777" w:rsidR="00F70B33" w:rsidRPr="0045613C" w:rsidRDefault="0045613C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　</w:t>
                      </w:r>
                      <w:r w:rsidR="00F70B33" w:rsidRPr="00E453FB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>↓</w:t>
                      </w:r>
                    </w:p>
                    <w:p w14:paraId="1ED5594E" w14:textId="77777777" w:rsidR="00F70B33" w:rsidRPr="00E453FB" w:rsidRDefault="00F70B33" w:rsidP="0045613C">
                      <w:pPr>
                        <w:rPr>
                          <w:u w:val="single"/>
                        </w:rPr>
                      </w:pPr>
                      <w:r w:rsidRPr="00E453FB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ファックス番号：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5D696E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5AA26C1D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41A757F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61A3E43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57D361D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35E26B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E00F721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761577FD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30A91E4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2FC06F9" w14:textId="77777777" w:rsidR="004067F0" w:rsidRPr="00C61373" w:rsidRDefault="004067F0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sectPr w:rsidR="004067F0" w:rsidRPr="00C61373" w:rsidSect="00765325">
      <w:pgSz w:w="11906" w:h="16838"/>
      <w:pgMar w:top="1260" w:right="991" w:bottom="900" w:left="1134" w:header="851" w:footer="992" w:gutter="0"/>
      <w:cols w:space="425"/>
      <w:docGrid w:type="linesAndChars" w:linePitch="419" w:charSpace="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2FDB" w14:textId="77777777" w:rsidR="009869B2" w:rsidRDefault="009869B2" w:rsidP="00F15BFE">
      <w:r>
        <w:separator/>
      </w:r>
    </w:p>
  </w:endnote>
  <w:endnote w:type="continuationSeparator" w:id="0">
    <w:p w14:paraId="791ED507" w14:textId="77777777" w:rsidR="009869B2" w:rsidRDefault="009869B2" w:rsidP="00F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CE37" w14:textId="77777777" w:rsidR="009869B2" w:rsidRDefault="009869B2" w:rsidP="00F15BFE">
      <w:r>
        <w:separator/>
      </w:r>
    </w:p>
  </w:footnote>
  <w:footnote w:type="continuationSeparator" w:id="0">
    <w:p w14:paraId="775160C7" w14:textId="77777777" w:rsidR="009869B2" w:rsidRDefault="009869B2" w:rsidP="00F1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C"/>
    <w:rsid w:val="0000088A"/>
    <w:rsid w:val="00011FCD"/>
    <w:rsid w:val="00015BF6"/>
    <w:rsid w:val="00036D4F"/>
    <w:rsid w:val="000523A2"/>
    <w:rsid w:val="00075917"/>
    <w:rsid w:val="000E2FDB"/>
    <w:rsid w:val="00142571"/>
    <w:rsid w:val="00160A48"/>
    <w:rsid w:val="00161806"/>
    <w:rsid w:val="00165CC7"/>
    <w:rsid w:val="00170951"/>
    <w:rsid w:val="00171EB6"/>
    <w:rsid w:val="0017243D"/>
    <w:rsid w:val="00193231"/>
    <w:rsid w:val="001E7251"/>
    <w:rsid w:val="0022333E"/>
    <w:rsid w:val="00225B2A"/>
    <w:rsid w:val="0023752E"/>
    <w:rsid w:val="00250B6D"/>
    <w:rsid w:val="00257423"/>
    <w:rsid w:val="00277E49"/>
    <w:rsid w:val="00291265"/>
    <w:rsid w:val="002A54BF"/>
    <w:rsid w:val="002A77AB"/>
    <w:rsid w:val="002D03D7"/>
    <w:rsid w:val="002E2A41"/>
    <w:rsid w:val="002E3CAB"/>
    <w:rsid w:val="002F5330"/>
    <w:rsid w:val="00300599"/>
    <w:rsid w:val="0034471C"/>
    <w:rsid w:val="00355095"/>
    <w:rsid w:val="00384A9D"/>
    <w:rsid w:val="0039253F"/>
    <w:rsid w:val="003B7CD8"/>
    <w:rsid w:val="003D3C1D"/>
    <w:rsid w:val="004067F0"/>
    <w:rsid w:val="0043572D"/>
    <w:rsid w:val="00440165"/>
    <w:rsid w:val="0045613C"/>
    <w:rsid w:val="00457216"/>
    <w:rsid w:val="00467786"/>
    <w:rsid w:val="00482BC4"/>
    <w:rsid w:val="0049536A"/>
    <w:rsid w:val="004C6D32"/>
    <w:rsid w:val="004D5BBB"/>
    <w:rsid w:val="004E3348"/>
    <w:rsid w:val="004F4C15"/>
    <w:rsid w:val="00511111"/>
    <w:rsid w:val="00517545"/>
    <w:rsid w:val="005317D3"/>
    <w:rsid w:val="005468D4"/>
    <w:rsid w:val="00552CD8"/>
    <w:rsid w:val="00586D1D"/>
    <w:rsid w:val="0058710D"/>
    <w:rsid w:val="00597BCF"/>
    <w:rsid w:val="005A0D49"/>
    <w:rsid w:val="005F5843"/>
    <w:rsid w:val="00605D30"/>
    <w:rsid w:val="00622D1D"/>
    <w:rsid w:val="006243C1"/>
    <w:rsid w:val="00637C05"/>
    <w:rsid w:val="00652CBC"/>
    <w:rsid w:val="00675A33"/>
    <w:rsid w:val="006B2E2E"/>
    <w:rsid w:val="006B7FBA"/>
    <w:rsid w:val="006D423B"/>
    <w:rsid w:val="006D4AE7"/>
    <w:rsid w:val="006D56BD"/>
    <w:rsid w:val="007064BD"/>
    <w:rsid w:val="00744AE5"/>
    <w:rsid w:val="00760FFD"/>
    <w:rsid w:val="00765325"/>
    <w:rsid w:val="007C3597"/>
    <w:rsid w:val="007C3D11"/>
    <w:rsid w:val="007E0EE8"/>
    <w:rsid w:val="008051BD"/>
    <w:rsid w:val="00807C5F"/>
    <w:rsid w:val="00826FB4"/>
    <w:rsid w:val="008357A8"/>
    <w:rsid w:val="008410C5"/>
    <w:rsid w:val="00841C5A"/>
    <w:rsid w:val="0085511E"/>
    <w:rsid w:val="008A14CA"/>
    <w:rsid w:val="008A54C7"/>
    <w:rsid w:val="008B2631"/>
    <w:rsid w:val="008C3895"/>
    <w:rsid w:val="008E2576"/>
    <w:rsid w:val="008F3C3D"/>
    <w:rsid w:val="008F3C76"/>
    <w:rsid w:val="0091073C"/>
    <w:rsid w:val="00912BC2"/>
    <w:rsid w:val="0091576D"/>
    <w:rsid w:val="009204F6"/>
    <w:rsid w:val="00920BA1"/>
    <w:rsid w:val="00921076"/>
    <w:rsid w:val="009235FB"/>
    <w:rsid w:val="00923915"/>
    <w:rsid w:val="00950FD7"/>
    <w:rsid w:val="00974349"/>
    <w:rsid w:val="00981C81"/>
    <w:rsid w:val="00986678"/>
    <w:rsid w:val="009869B2"/>
    <w:rsid w:val="00990718"/>
    <w:rsid w:val="00A523B0"/>
    <w:rsid w:val="00A5310E"/>
    <w:rsid w:val="00A5562C"/>
    <w:rsid w:val="00A9360E"/>
    <w:rsid w:val="00A94712"/>
    <w:rsid w:val="00AB47C8"/>
    <w:rsid w:val="00AD0C6A"/>
    <w:rsid w:val="00B00BFE"/>
    <w:rsid w:val="00B2499E"/>
    <w:rsid w:val="00B26CBA"/>
    <w:rsid w:val="00B4426C"/>
    <w:rsid w:val="00B55DEF"/>
    <w:rsid w:val="00B60B9E"/>
    <w:rsid w:val="00BA096A"/>
    <w:rsid w:val="00BC00FA"/>
    <w:rsid w:val="00C10C08"/>
    <w:rsid w:val="00C10FF7"/>
    <w:rsid w:val="00C367CF"/>
    <w:rsid w:val="00C56B45"/>
    <w:rsid w:val="00C61373"/>
    <w:rsid w:val="00C71E4D"/>
    <w:rsid w:val="00C82B52"/>
    <w:rsid w:val="00C83E90"/>
    <w:rsid w:val="00CB3431"/>
    <w:rsid w:val="00CE04EC"/>
    <w:rsid w:val="00CF7C41"/>
    <w:rsid w:val="00D35450"/>
    <w:rsid w:val="00D40686"/>
    <w:rsid w:val="00D970FF"/>
    <w:rsid w:val="00DA53B3"/>
    <w:rsid w:val="00DE4EA0"/>
    <w:rsid w:val="00DE75B1"/>
    <w:rsid w:val="00DE7C3F"/>
    <w:rsid w:val="00E106A8"/>
    <w:rsid w:val="00E25959"/>
    <w:rsid w:val="00E4575B"/>
    <w:rsid w:val="00EA0405"/>
    <w:rsid w:val="00EE3B2B"/>
    <w:rsid w:val="00F15BFE"/>
    <w:rsid w:val="00F50203"/>
    <w:rsid w:val="00F5408A"/>
    <w:rsid w:val="00F61F1F"/>
    <w:rsid w:val="00F70B33"/>
    <w:rsid w:val="00F82061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9E3A4"/>
  <w15:chartTrackingRefBased/>
  <w15:docId w15:val="{3E082019-1259-4757-9898-D7B7F1B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3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5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BFE"/>
    <w:rPr>
      <w:kern w:val="2"/>
      <w:sz w:val="21"/>
      <w:szCs w:val="24"/>
    </w:rPr>
  </w:style>
  <w:style w:type="paragraph" w:styleId="a6">
    <w:name w:val="footer"/>
    <w:basedOn w:val="a"/>
    <w:link w:val="a7"/>
    <w:rsid w:val="00F1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BFE"/>
    <w:rPr>
      <w:kern w:val="2"/>
      <w:sz w:val="21"/>
      <w:szCs w:val="24"/>
    </w:rPr>
  </w:style>
  <w:style w:type="character" w:styleId="a8">
    <w:name w:val="Hyperlink"/>
    <w:rsid w:val="00E25959"/>
    <w:rPr>
      <w:color w:val="0000FF"/>
      <w:u w:val="single"/>
    </w:rPr>
  </w:style>
  <w:style w:type="table" w:styleId="a9">
    <w:name w:val="Table Grid"/>
    <w:basedOn w:val="a1"/>
    <w:rsid w:val="00BC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EE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kuba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kuba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　西区初心者・初級者及び中級者バドミントン大会要項</vt:lpstr>
      <vt:lpstr>第１８回　西区初心者・初級者及び中級者バドミントン大会要項</vt:lpstr>
    </vt:vector>
  </TitlesOfParts>
  <Company>20040728</Company>
  <LinksUpToDate>false</LinksUpToDate>
  <CharactersWithSpaces>322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mailto:nishikubado@gmail.com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　西区初心者・初級者及び中級者バドミントン大会要項</dc:title>
  <dc:subject/>
  <dc:creator>HKuboyama</dc:creator>
  <cp:keywords/>
  <cp:lastModifiedBy>西村 諭治</cp:lastModifiedBy>
  <cp:revision>3</cp:revision>
  <cp:lastPrinted>2019-04-22T03:33:00Z</cp:lastPrinted>
  <dcterms:created xsi:type="dcterms:W3CDTF">2023-05-16T00:36:00Z</dcterms:created>
  <dcterms:modified xsi:type="dcterms:W3CDTF">2023-05-16T00:36:00Z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-141896536</vt:i4>
  </property>
</Properties>
</file>